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60D2" w14:textId="13E280A7" w:rsidR="00BB5B5F" w:rsidRDefault="00EA236D" w:rsidP="00EA236D">
      <w:pPr>
        <w:jc w:val="center"/>
      </w:pPr>
      <w:r>
        <w:rPr>
          <w:noProof/>
        </w:rPr>
        <w:drawing>
          <wp:inline distT="0" distB="0" distL="0" distR="0" wp14:anchorId="736E398B" wp14:editId="1C6E130F">
            <wp:extent cx="590550" cy="590550"/>
            <wp:effectExtent l="0" t="0" r="0" b="0"/>
            <wp:docPr id="596123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23821" name="Picture 5961238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4206C" w14:textId="51E5C6D0" w:rsidR="00EA236D" w:rsidRPr="00EA236D" w:rsidRDefault="00EA236D" w:rsidP="00EA236D">
      <w:pPr>
        <w:spacing w:after="0"/>
        <w:jc w:val="center"/>
        <w:rPr>
          <w:b/>
          <w:bCs/>
        </w:rPr>
      </w:pPr>
      <w:r w:rsidRPr="00EA236D">
        <w:rPr>
          <w:b/>
          <w:bCs/>
        </w:rPr>
        <w:t>DEPARTMENT ARKANSAS</w:t>
      </w:r>
    </w:p>
    <w:p w14:paraId="2BDC3133" w14:textId="79423028" w:rsidR="00EA236D" w:rsidRDefault="00EA236D" w:rsidP="00EA236D">
      <w:pPr>
        <w:spacing w:after="0"/>
        <w:jc w:val="center"/>
        <w:rPr>
          <w:b/>
          <w:bCs/>
        </w:rPr>
      </w:pPr>
      <w:r w:rsidRPr="00EA236D">
        <w:rPr>
          <w:b/>
          <w:bCs/>
        </w:rPr>
        <w:t>DISTRICT COMMANDER POST AUDIT FORM</w:t>
      </w:r>
    </w:p>
    <w:p w14:paraId="3F67E482" w14:textId="77777777" w:rsidR="00EA236D" w:rsidRDefault="00EA236D" w:rsidP="00EA236D">
      <w:pPr>
        <w:spacing w:after="0"/>
        <w:jc w:val="center"/>
        <w:rPr>
          <w:b/>
          <w:bCs/>
        </w:rPr>
      </w:pPr>
    </w:p>
    <w:p w14:paraId="57DF9F0A" w14:textId="568AF8E7" w:rsidR="00EA236D" w:rsidRDefault="00EA236D" w:rsidP="00EA236D">
      <w:pPr>
        <w:spacing w:after="0"/>
        <w:rPr>
          <w:b/>
          <w:bCs/>
        </w:rPr>
      </w:pPr>
      <w:r>
        <w:rPr>
          <w:b/>
          <w:bCs/>
        </w:rPr>
        <w:t>Dist #_______</w:t>
      </w:r>
      <w:proofErr w:type="gramStart"/>
      <w:r>
        <w:rPr>
          <w:b/>
          <w:bCs/>
        </w:rPr>
        <w:t>_  District</w:t>
      </w:r>
      <w:proofErr w:type="gramEnd"/>
      <w:r>
        <w:rPr>
          <w:b/>
          <w:bCs/>
        </w:rPr>
        <w:t xml:space="preserve"> Commander______________________</w:t>
      </w:r>
    </w:p>
    <w:p w14:paraId="1EEA2D40" w14:textId="299208EC" w:rsidR="00EA236D" w:rsidRDefault="00EA236D" w:rsidP="00EA236D">
      <w:pPr>
        <w:spacing w:after="0"/>
        <w:rPr>
          <w:b/>
          <w:bCs/>
        </w:rPr>
      </w:pPr>
      <w:r>
        <w:rPr>
          <w:b/>
          <w:bCs/>
        </w:rPr>
        <w:t>Auditor____________________</w:t>
      </w:r>
      <w:proofErr w:type="gramStart"/>
      <w:r>
        <w:rPr>
          <w:b/>
          <w:bCs/>
        </w:rPr>
        <w:t>_  Audit</w:t>
      </w:r>
      <w:proofErr w:type="gramEnd"/>
      <w:r>
        <w:rPr>
          <w:b/>
          <w:bCs/>
        </w:rPr>
        <w:t xml:space="preserve"> Date______________</w:t>
      </w:r>
    </w:p>
    <w:p w14:paraId="1F920DC0" w14:textId="586543CE" w:rsidR="00EA236D" w:rsidRDefault="00EA236D" w:rsidP="00EA236D">
      <w:pPr>
        <w:spacing w:after="0"/>
        <w:rPr>
          <w:b/>
          <w:bCs/>
        </w:rPr>
      </w:pPr>
      <w:r>
        <w:rPr>
          <w:b/>
          <w:bCs/>
        </w:rPr>
        <w:t>Post #________</w:t>
      </w:r>
      <w:proofErr w:type="gramStart"/>
      <w:r>
        <w:rPr>
          <w:b/>
          <w:bCs/>
        </w:rPr>
        <w:t>_  Post</w:t>
      </w:r>
      <w:proofErr w:type="gramEnd"/>
      <w:r>
        <w:rPr>
          <w:b/>
          <w:bCs/>
        </w:rPr>
        <w:t xml:space="preserve"> Name:___________________________</w:t>
      </w:r>
    </w:p>
    <w:p w14:paraId="221FA5AE" w14:textId="52515BAA" w:rsidR="00EA236D" w:rsidRDefault="00EA236D" w:rsidP="00EA236D">
      <w:pPr>
        <w:spacing w:after="0"/>
        <w:rPr>
          <w:b/>
          <w:bCs/>
        </w:rPr>
      </w:pPr>
      <w:r>
        <w:rPr>
          <w:b/>
          <w:bCs/>
        </w:rPr>
        <w:t>-------------------------------------------------------------------------------</w:t>
      </w:r>
    </w:p>
    <w:p w14:paraId="7F94E6B7" w14:textId="051B121B" w:rsidR="00EA236D" w:rsidRDefault="00EA236D" w:rsidP="00EA236D">
      <w:pPr>
        <w:spacing w:after="0"/>
        <w:rPr>
          <w:b/>
          <w:bCs/>
        </w:rPr>
      </w:pPr>
      <w:r>
        <w:rPr>
          <w:b/>
          <w:bCs/>
        </w:rPr>
        <w:t xml:space="preserve">Time Meeting </w:t>
      </w:r>
      <w:proofErr w:type="gramStart"/>
      <w:r>
        <w:rPr>
          <w:b/>
          <w:bCs/>
        </w:rPr>
        <w:t>Started:_</w:t>
      </w:r>
      <w:proofErr w:type="gramEnd"/>
      <w:r>
        <w:rPr>
          <w:b/>
          <w:bCs/>
        </w:rPr>
        <w:t>__________ Started On Time  (yes/no)____</w:t>
      </w:r>
    </w:p>
    <w:p w14:paraId="1E40EFD4" w14:textId="4BB47767" w:rsidR="001628CC" w:rsidRDefault="001628CC" w:rsidP="00EA236D">
      <w:pPr>
        <w:spacing w:after="0"/>
        <w:rPr>
          <w:b/>
          <w:bCs/>
        </w:rPr>
      </w:pPr>
      <w:proofErr w:type="gramStart"/>
      <w:r>
        <w:rPr>
          <w:b/>
          <w:bCs/>
        </w:rPr>
        <w:t>Website:_</w:t>
      </w:r>
      <w:proofErr w:type="gramEnd"/>
      <w:r>
        <w:rPr>
          <w:b/>
          <w:bCs/>
        </w:rPr>
        <w:t>___________________ Facebook:____________________</w:t>
      </w:r>
    </w:p>
    <w:p w14:paraId="5E123386" w14:textId="453E42C5" w:rsidR="00EA236D" w:rsidRDefault="00EA236D" w:rsidP="00EA236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Did they perform 4 P’s (pledge, prayer, POW, preamble) </w:t>
      </w:r>
    </w:p>
    <w:p w14:paraId="553F8793" w14:textId="62E051F5" w:rsidR="00EA236D" w:rsidRDefault="00EA236D" w:rsidP="00EA236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Use of a written agenda</w:t>
      </w:r>
    </w:p>
    <w:p w14:paraId="05279163" w14:textId="4104F019" w:rsidR="00EA236D" w:rsidRDefault="00EA236D" w:rsidP="00EA236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Written or recorded meeting for minutes of meeting</w:t>
      </w:r>
    </w:p>
    <w:p w14:paraId="2AC6412A" w14:textId="1D981FC0" w:rsidR="00EA236D" w:rsidRDefault="00EA236D" w:rsidP="00EA236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Post has orderly meeting using Robert Rules of Order</w:t>
      </w:r>
    </w:p>
    <w:p w14:paraId="5038AEAB" w14:textId="4A78049C" w:rsidR="00EA236D" w:rsidRDefault="00EA236D" w:rsidP="00EA236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Members wearing either Legion Garrison cap or ball cap and no veteran or other hats being worn</w:t>
      </w:r>
    </w:p>
    <w:p w14:paraId="68341C54" w14:textId="614361D5" w:rsidR="00EA236D" w:rsidRDefault="00EA236D" w:rsidP="00EA236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If the post has a canteen, do they close serving alcohol during business meeting (yes/</w:t>
      </w:r>
      <w:proofErr w:type="gramStart"/>
      <w:r>
        <w:rPr>
          <w:b/>
          <w:bCs/>
        </w:rPr>
        <w:t>no)_</w:t>
      </w:r>
      <w:proofErr w:type="gramEnd"/>
      <w:r>
        <w:rPr>
          <w:b/>
          <w:bCs/>
        </w:rPr>
        <w:t>_____</w:t>
      </w:r>
    </w:p>
    <w:p w14:paraId="1F50DF85" w14:textId="52565AFC" w:rsidR="00EA236D" w:rsidRDefault="00EA236D" w:rsidP="00EA236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Do they allow smoking and/or drinking of alcohol in the meeting.</w:t>
      </w:r>
    </w:p>
    <w:p w14:paraId="2735B465" w14:textId="0BB390B0" w:rsidR="00EA236D" w:rsidRDefault="00EA236D" w:rsidP="00EA236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Are Post Officers up front of meeting and prominent</w:t>
      </w:r>
    </w:p>
    <w:p w14:paraId="7444C402" w14:textId="148E559B" w:rsidR="00EA236D" w:rsidRDefault="00EA236D" w:rsidP="00EA236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Does post use Post version of Mylegion.org</w:t>
      </w:r>
    </w:p>
    <w:p w14:paraId="6F580D28" w14:textId="749FED63" w:rsidR="00EA236D" w:rsidRDefault="00EA236D" w:rsidP="00EA236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Does post have internet access (yes/</w:t>
      </w:r>
      <w:proofErr w:type="gramStart"/>
      <w:r>
        <w:rPr>
          <w:b/>
          <w:bCs/>
        </w:rPr>
        <w:t>no)_</w:t>
      </w:r>
      <w:proofErr w:type="gramEnd"/>
      <w:r>
        <w:rPr>
          <w:b/>
          <w:bCs/>
        </w:rPr>
        <w:t>____</w:t>
      </w:r>
    </w:p>
    <w:p w14:paraId="0898A32C" w14:textId="4031C016" w:rsidR="00EA236D" w:rsidRDefault="00EA236D" w:rsidP="00EA236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Could Post use a computer for the Post (yes/</w:t>
      </w:r>
      <w:proofErr w:type="gramStart"/>
      <w:r>
        <w:rPr>
          <w:b/>
          <w:bCs/>
        </w:rPr>
        <w:t>no)_</w:t>
      </w:r>
      <w:proofErr w:type="gramEnd"/>
      <w:r>
        <w:rPr>
          <w:b/>
          <w:bCs/>
        </w:rPr>
        <w:t>_____</w:t>
      </w:r>
    </w:p>
    <w:p w14:paraId="352A4724" w14:textId="0903CE61" w:rsidR="00EA236D" w:rsidRDefault="00EA236D" w:rsidP="00EA236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Check about a Current Officer Certification via Dept. and if not, have a blank form to hand to Adjutant</w:t>
      </w:r>
    </w:p>
    <w:p w14:paraId="12AED7AD" w14:textId="28ED1257" w:rsidR="00EA236D" w:rsidRDefault="00EA236D" w:rsidP="00EA236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Check </w:t>
      </w:r>
      <w:r w:rsidR="00A31E02">
        <w:rPr>
          <w:b/>
          <w:bCs/>
        </w:rPr>
        <w:t xml:space="preserve">with Dept. </w:t>
      </w:r>
      <w:r>
        <w:rPr>
          <w:b/>
          <w:bCs/>
        </w:rPr>
        <w:t>about Post having paid their Child Welfare Fund dues.</w:t>
      </w:r>
      <w:r w:rsidR="00A31E02">
        <w:rPr>
          <w:b/>
          <w:bCs/>
        </w:rPr>
        <w:t xml:space="preserve">  Then talk to Adjutant or Finance Officer about payment</w:t>
      </w:r>
    </w:p>
    <w:p w14:paraId="7BF0C7DA" w14:textId="77777777" w:rsidR="00A31E02" w:rsidRDefault="00A31E02" w:rsidP="00A31E0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Refer the Post to the Dept. Website to check about payment of CWF, membership goals, standings in the district and department.    </w:t>
      </w:r>
    </w:p>
    <w:p w14:paraId="05590491" w14:textId="1F388FC3" w:rsidR="00A31E02" w:rsidRDefault="00A31E02" w:rsidP="00A31E02">
      <w:pPr>
        <w:pStyle w:val="ListParagraph"/>
        <w:spacing w:after="0"/>
        <w:rPr>
          <w:b/>
          <w:bCs/>
        </w:rPr>
      </w:pPr>
      <w:r w:rsidRPr="00A31E02">
        <w:rPr>
          <w:b/>
          <w:bCs/>
        </w:rPr>
        <w:t>Comments:</w:t>
      </w:r>
      <w:r>
        <w:rPr>
          <w:b/>
          <w:bCs/>
        </w:rPr>
        <w:t xml:space="preserve">            </w:t>
      </w:r>
      <w:r w:rsidR="00642C43">
        <w:rPr>
          <w:b/>
          <w:bCs/>
        </w:rPr>
        <w:t>Audi</w:t>
      </w:r>
      <w:r>
        <w:rPr>
          <w:b/>
          <w:bCs/>
        </w:rPr>
        <w:t>tor Sign____________________________</w:t>
      </w:r>
    </w:p>
    <w:p w14:paraId="683888B4" w14:textId="77777777" w:rsidR="00642C43" w:rsidRDefault="00642C43" w:rsidP="00A31E02">
      <w:pPr>
        <w:pStyle w:val="ListParagraph"/>
        <w:spacing w:after="0"/>
        <w:rPr>
          <w:b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65"/>
      </w:tblGrid>
      <w:tr w:rsidR="00A31E02" w14:paraId="175F5E5B" w14:textId="77777777" w:rsidTr="00642C43">
        <w:trPr>
          <w:trHeight w:val="3518"/>
        </w:trPr>
        <w:tc>
          <w:tcPr>
            <w:tcW w:w="10165" w:type="dxa"/>
          </w:tcPr>
          <w:p w14:paraId="47C623FC" w14:textId="5E5970F3" w:rsidR="00A31E02" w:rsidRDefault="00A31E02" w:rsidP="00A31E02">
            <w:pPr>
              <w:rPr>
                <w:b/>
                <w:bCs/>
              </w:rPr>
            </w:pPr>
            <w:r w:rsidRPr="00A31E02">
              <w:rPr>
                <w:b/>
                <w:bCs/>
              </w:rPr>
              <w:t>Comments:</w:t>
            </w:r>
            <w:r>
              <w:rPr>
                <w:b/>
                <w:bCs/>
              </w:rPr>
              <w:t xml:space="preserve">                  </w:t>
            </w:r>
          </w:p>
        </w:tc>
      </w:tr>
    </w:tbl>
    <w:p w14:paraId="22905A7C" w14:textId="77777777" w:rsidR="00A31E02" w:rsidRPr="00A31E02" w:rsidRDefault="00A31E02" w:rsidP="00A31E02">
      <w:pPr>
        <w:spacing w:after="0"/>
        <w:ind w:left="360"/>
        <w:rPr>
          <w:b/>
          <w:bCs/>
        </w:rPr>
      </w:pPr>
    </w:p>
    <w:sectPr w:rsidR="00A31E02" w:rsidRPr="00A31E02" w:rsidSect="00642C43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90B62"/>
    <w:multiLevelType w:val="hybridMultilevel"/>
    <w:tmpl w:val="B572580E"/>
    <w:lvl w:ilvl="0" w:tplc="B27236B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12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6D"/>
    <w:rsid w:val="001628CC"/>
    <w:rsid w:val="00642C43"/>
    <w:rsid w:val="008C3504"/>
    <w:rsid w:val="00A31E02"/>
    <w:rsid w:val="00BB5B5F"/>
    <w:rsid w:val="00EA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1815"/>
  <w15:chartTrackingRefBased/>
  <w15:docId w15:val="{4DA47727-41E3-401F-8611-6F83C2F2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36D"/>
    <w:pPr>
      <w:ind w:left="720"/>
      <w:contextualSpacing/>
    </w:pPr>
  </w:style>
  <w:style w:type="table" w:styleId="TableGrid">
    <w:name w:val="Table Grid"/>
    <w:basedOn w:val="TableNormal"/>
    <w:uiPriority w:val="39"/>
    <w:rsid w:val="00A3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Sheets</dc:creator>
  <cp:keywords/>
  <dc:description/>
  <cp:lastModifiedBy>William Sheets</cp:lastModifiedBy>
  <cp:revision>4</cp:revision>
  <dcterms:created xsi:type="dcterms:W3CDTF">2023-08-10T15:54:00Z</dcterms:created>
  <dcterms:modified xsi:type="dcterms:W3CDTF">2023-09-06T10:05:00Z</dcterms:modified>
</cp:coreProperties>
</file>